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A790B" w14:textId="77777777" w:rsidR="009772D4" w:rsidRPr="009772D4" w:rsidRDefault="009772D4" w:rsidP="009772D4">
      <w:pPr>
        <w:jc w:val="center"/>
        <w:rPr>
          <w:rFonts w:ascii="Arial Nova" w:hAnsi="Arial Nova"/>
          <w:b/>
          <w:bCs/>
          <w:color w:val="002060"/>
          <w:sz w:val="24"/>
          <w:szCs w:val="24"/>
          <w:lang w:val="en-US"/>
        </w:rPr>
      </w:pPr>
      <w:proofErr w:type="spellStart"/>
      <w:r w:rsidRPr="009772D4">
        <w:rPr>
          <w:rFonts w:ascii="Arial Nova" w:hAnsi="Arial Nova"/>
          <w:b/>
          <w:bCs/>
          <w:color w:val="002060"/>
          <w:sz w:val="24"/>
          <w:szCs w:val="24"/>
          <w:lang w:val="en-US"/>
        </w:rPr>
        <w:t>Prática</w:t>
      </w:r>
      <w:proofErr w:type="spellEnd"/>
      <w:r w:rsidRPr="009772D4">
        <w:rPr>
          <w:rFonts w:ascii="Arial Nova" w:hAnsi="Arial Nova"/>
          <w:b/>
          <w:bCs/>
          <w:color w:val="002060"/>
          <w:sz w:val="24"/>
          <w:szCs w:val="24"/>
          <w:lang w:val="en-US"/>
        </w:rPr>
        <w:t xml:space="preserve"> 1 – IKIGAI</w:t>
      </w:r>
    </w:p>
    <w:p w14:paraId="419269AC" w14:textId="77777777" w:rsidR="009772D4" w:rsidRPr="00BE6B16" w:rsidRDefault="009772D4" w:rsidP="009772D4">
      <w:pPr>
        <w:jc w:val="center"/>
        <w:rPr>
          <w:b/>
          <w:bCs/>
          <w:color w:val="002060"/>
          <w:sz w:val="28"/>
          <w:szCs w:val="28"/>
          <w:lang w:val="en-US"/>
        </w:rPr>
      </w:pP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9772D4" w:rsidRPr="00BE6B16" w14:paraId="49621151" w14:textId="77777777" w:rsidTr="00821D7C">
        <w:tc>
          <w:tcPr>
            <w:tcW w:w="3686" w:type="dxa"/>
          </w:tcPr>
          <w:p w14:paraId="28ECBAAF" w14:textId="77777777" w:rsidR="009772D4" w:rsidRPr="00BE6B16" w:rsidRDefault="009772D4" w:rsidP="009772D4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177" w:hanging="286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  <w:proofErr w:type="spellStart"/>
            <w:r w:rsidRPr="00BE6B16"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  <w:t>Aquilo</w:t>
            </w:r>
            <w:proofErr w:type="spellEnd"/>
            <w:r w:rsidRPr="00BE6B16"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  <w:t xml:space="preserve"> que </w:t>
            </w:r>
            <w:proofErr w:type="spellStart"/>
            <w:r w:rsidRPr="00BE6B16"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  <w:t>você</w:t>
            </w:r>
            <w:proofErr w:type="spellEnd"/>
            <w:r w:rsidRPr="00BE6B16"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  <w:t xml:space="preserve"> </w:t>
            </w:r>
          </w:p>
          <w:p w14:paraId="1CC2A531" w14:textId="77777777" w:rsidR="009772D4" w:rsidRPr="00BE6B16" w:rsidRDefault="009772D4" w:rsidP="00821D7C">
            <w:pPr>
              <w:ind w:left="-142"/>
              <w:rPr>
                <w:rFonts w:ascii="Arial Nova" w:hAnsi="Arial Nova"/>
                <w:color w:val="002060"/>
                <w:sz w:val="28"/>
                <w:szCs w:val="28"/>
                <w:lang w:val="en-US"/>
              </w:rPr>
            </w:pPr>
            <w:r w:rsidRPr="00BE6B16"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  <w:t xml:space="preserve">  ama </w:t>
            </w:r>
            <w:proofErr w:type="spellStart"/>
            <w:r w:rsidRPr="00BE6B16"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  <w:t>fazer</w:t>
            </w:r>
            <w:proofErr w:type="spellEnd"/>
            <w:r w:rsidRPr="00BE6B16">
              <w:rPr>
                <w:rFonts w:ascii="Arial Nova" w:hAnsi="Arial Nova"/>
                <w:color w:val="002060"/>
                <w:sz w:val="28"/>
                <w:szCs w:val="28"/>
                <w:lang w:val="en-US"/>
              </w:rPr>
              <w:t>.</w:t>
            </w:r>
          </w:p>
          <w:p w14:paraId="72480591" w14:textId="77777777" w:rsidR="009772D4" w:rsidRPr="00BE6B16" w:rsidRDefault="009772D4" w:rsidP="00821D7C">
            <w:pPr>
              <w:ind w:left="-142"/>
              <w:rPr>
                <w:rFonts w:ascii="Arial Nova" w:hAnsi="Arial Nova"/>
                <w:color w:val="002060"/>
                <w:sz w:val="28"/>
                <w:szCs w:val="28"/>
                <w:lang w:val="en-US"/>
              </w:rPr>
            </w:pPr>
            <w:r w:rsidRPr="00BE6B16">
              <w:rPr>
                <w:rFonts w:ascii="Arial Nova" w:hAnsi="Arial Nova"/>
                <w:color w:val="002060"/>
                <w:sz w:val="28"/>
                <w:szCs w:val="28"/>
                <w:lang w:val="en-US"/>
              </w:rPr>
              <w:t xml:space="preserve">  </w:t>
            </w:r>
          </w:p>
          <w:p w14:paraId="500A716E" w14:textId="77777777" w:rsidR="009772D4" w:rsidRPr="00BE6B16" w:rsidRDefault="009772D4" w:rsidP="00821D7C">
            <w:pPr>
              <w:rPr>
                <w:rFonts w:ascii="Arial Nova" w:hAnsi="Arial Nova" w:cs="Arial"/>
                <w:b/>
                <w:bCs/>
                <w:color w:val="002060"/>
                <w:spacing w:val="2"/>
                <w:kern w:val="24"/>
                <w:sz w:val="21"/>
                <w:szCs w:val="21"/>
              </w:rPr>
            </w:pPr>
            <w:r w:rsidRPr="00BE6B16">
              <w:rPr>
                <w:rFonts w:ascii="Arial Nova" w:hAnsi="Arial Nova" w:cs="Arial"/>
                <w:color w:val="002060"/>
                <w:spacing w:val="2"/>
                <w:kern w:val="24"/>
                <w:sz w:val="21"/>
                <w:szCs w:val="21"/>
              </w:rPr>
              <w:t>Relacione as atividades que você adora fazer e que até esquece do tempo</w:t>
            </w:r>
            <w:r w:rsidRPr="00BE6B16">
              <w:rPr>
                <w:rFonts w:ascii="Arial Nova" w:hAnsi="Arial Nova" w:cs="Arial"/>
                <w:b/>
                <w:bCs/>
                <w:color w:val="002060"/>
                <w:spacing w:val="2"/>
                <w:kern w:val="24"/>
                <w:sz w:val="21"/>
                <w:szCs w:val="21"/>
              </w:rPr>
              <w:t>.</w:t>
            </w:r>
          </w:p>
          <w:p w14:paraId="3BAE5636" w14:textId="77777777" w:rsidR="009772D4" w:rsidRPr="005C053A" w:rsidRDefault="009772D4" w:rsidP="00821D7C">
            <w:pPr>
              <w:rPr>
                <w:rFonts w:ascii="Arial Nova" w:hAnsi="Arial Nova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A2E39DF" w14:textId="77777777" w:rsidR="009772D4" w:rsidRPr="005C053A" w:rsidRDefault="009772D4" w:rsidP="00821D7C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4A6EFB33" w14:textId="77777777" w:rsidR="009772D4" w:rsidRPr="005C053A" w:rsidRDefault="009772D4" w:rsidP="00821D7C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1EA7AF8B" w14:textId="77777777" w:rsidR="009772D4" w:rsidRPr="005C053A" w:rsidRDefault="009772D4" w:rsidP="00821D7C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22061D12" w14:textId="77777777" w:rsidR="009772D4" w:rsidRPr="005C053A" w:rsidRDefault="009772D4" w:rsidP="00821D7C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5F961082" w14:textId="77777777" w:rsidR="009772D4" w:rsidRPr="005C053A" w:rsidRDefault="009772D4" w:rsidP="00821D7C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1B042452" w14:textId="77777777" w:rsidR="009772D4" w:rsidRPr="005C053A" w:rsidRDefault="009772D4" w:rsidP="00821D7C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08F21025" w14:textId="77777777" w:rsidR="009772D4" w:rsidRPr="005C053A" w:rsidRDefault="009772D4" w:rsidP="00821D7C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9772D4" w:rsidRPr="00BE6B16" w14:paraId="3FAD295A" w14:textId="77777777" w:rsidTr="00821D7C">
        <w:tc>
          <w:tcPr>
            <w:tcW w:w="3686" w:type="dxa"/>
          </w:tcPr>
          <w:p w14:paraId="523F1AE7" w14:textId="77777777" w:rsidR="009772D4" w:rsidRPr="00BE6B16" w:rsidRDefault="009772D4" w:rsidP="00821D7C">
            <w:pPr>
              <w:pStyle w:val="NormalWeb"/>
              <w:tabs>
                <w:tab w:val="left" w:pos="175"/>
              </w:tabs>
              <w:spacing w:before="0" w:beforeAutospacing="0" w:after="0" w:afterAutospacing="0"/>
              <w:ind w:left="33" w:hanging="9"/>
              <w:rPr>
                <w:rFonts w:ascii="Arial Nova" w:hAnsi="Arial Nova" w:cs="Arial"/>
                <w:color w:val="002060"/>
                <w:kern w:val="24"/>
                <w:sz w:val="28"/>
                <w:szCs w:val="28"/>
              </w:rPr>
            </w:pPr>
            <w:r w:rsidRPr="00BE6B16">
              <w:rPr>
                <w:rFonts w:ascii="Arial Nova" w:hAnsi="Arial Nova" w:cs="Arial"/>
                <w:b/>
                <w:bCs/>
                <w:color w:val="002060"/>
                <w:kern w:val="24"/>
                <w:sz w:val="28"/>
                <w:szCs w:val="28"/>
              </w:rPr>
              <w:t>2</w:t>
            </w:r>
            <w:r w:rsidRPr="00BE6B16">
              <w:rPr>
                <w:rFonts w:ascii="Arial Nova" w:hAnsi="Arial Nova" w:cs="Arial"/>
                <w:color w:val="002060"/>
                <w:kern w:val="24"/>
                <w:sz w:val="28"/>
                <w:szCs w:val="28"/>
              </w:rPr>
              <w:t xml:space="preserve">. </w:t>
            </w:r>
            <w:r w:rsidRPr="00BE6B16">
              <w:rPr>
                <w:rFonts w:ascii="Arial Nova" w:hAnsi="Arial Nova" w:cs="Arial"/>
                <w:b/>
                <w:bCs/>
                <w:color w:val="002060"/>
                <w:kern w:val="24"/>
                <w:sz w:val="28"/>
                <w:szCs w:val="28"/>
              </w:rPr>
              <w:t>Aquilo em que você é bom</w:t>
            </w:r>
            <w:r w:rsidRPr="00BE6B16">
              <w:rPr>
                <w:rFonts w:ascii="Arial Nova" w:hAnsi="Arial Nova" w:cs="Arial"/>
                <w:color w:val="002060"/>
                <w:kern w:val="24"/>
                <w:sz w:val="28"/>
                <w:szCs w:val="28"/>
              </w:rPr>
              <w:t>.</w:t>
            </w:r>
          </w:p>
          <w:p w14:paraId="59F7FEE3" w14:textId="77777777" w:rsidR="009772D4" w:rsidRPr="00BE6B16" w:rsidRDefault="009772D4" w:rsidP="00821D7C">
            <w:pPr>
              <w:pStyle w:val="NormalWeb"/>
              <w:spacing w:before="0" w:beforeAutospacing="0" w:after="0" w:afterAutospacing="0"/>
              <w:ind w:firstLine="24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14:paraId="19FA24AE" w14:textId="77777777" w:rsidR="009772D4" w:rsidRPr="00BE6B16" w:rsidRDefault="009772D4" w:rsidP="00821D7C">
            <w:pPr>
              <w:pStyle w:val="NormalWeb"/>
              <w:spacing w:before="0" w:beforeAutospacing="0" w:after="0" w:afterAutospacing="0"/>
              <w:ind w:firstLine="24"/>
              <w:jc w:val="both"/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BE6B16">
              <w:rPr>
                <w:rFonts w:ascii="Arial Nova" w:hAnsi="Arial Nova" w:cs="Arial"/>
                <w:color w:val="002060"/>
                <w:spacing w:val="2"/>
                <w:kern w:val="24"/>
                <w:sz w:val="21"/>
                <w:szCs w:val="21"/>
              </w:rPr>
              <w:t>Relacione as atividades que você tem grande facilidade para fazer e faz muito bem.</w:t>
            </w:r>
          </w:p>
          <w:p w14:paraId="2C5DF55D" w14:textId="77777777" w:rsidR="009772D4" w:rsidRPr="005C053A" w:rsidRDefault="009772D4" w:rsidP="00821D7C">
            <w:pPr>
              <w:rPr>
                <w:rFonts w:ascii="Arial Nova" w:hAnsi="Arial Nova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B9AB592" w14:textId="77777777" w:rsidR="009772D4" w:rsidRPr="005C053A" w:rsidRDefault="009772D4" w:rsidP="00821D7C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69347223" w14:textId="77777777" w:rsidR="009772D4" w:rsidRPr="005C053A" w:rsidRDefault="009772D4" w:rsidP="00821D7C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1C0B893A" w14:textId="77777777" w:rsidR="009772D4" w:rsidRPr="005C053A" w:rsidRDefault="009772D4" w:rsidP="00821D7C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019C27C0" w14:textId="77777777" w:rsidR="009772D4" w:rsidRPr="005C053A" w:rsidRDefault="009772D4" w:rsidP="00821D7C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5EADB4A2" w14:textId="77777777" w:rsidR="009772D4" w:rsidRPr="005C053A" w:rsidRDefault="009772D4" w:rsidP="00821D7C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48F79A6C" w14:textId="77777777" w:rsidR="009772D4" w:rsidRPr="005C053A" w:rsidRDefault="009772D4" w:rsidP="00821D7C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5DEBF1EE" w14:textId="77777777" w:rsidR="009772D4" w:rsidRPr="005C053A" w:rsidRDefault="009772D4" w:rsidP="00821D7C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9772D4" w:rsidRPr="00BE6B16" w14:paraId="3666DAC1" w14:textId="77777777" w:rsidTr="00821D7C">
        <w:tc>
          <w:tcPr>
            <w:tcW w:w="3686" w:type="dxa"/>
          </w:tcPr>
          <w:p w14:paraId="71183F21" w14:textId="77777777" w:rsidR="009772D4" w:rsidRPr="00BE6B16" w:rsidRDefault="009772D4" w:rsidP="00821D7C">
            <w:pPr>
              <w:pStyle w:val="NormalWeb"/>
              <w:spacing w:before="0" w:beforeAutospacing="0" w:after="0" w:afterAutospacing="0"/>
              <w:ind w:firstLine="24"/>
              <w:rPr>
                <w:rFonts w:ascii="Arial Nova" w:hAnsi="Arial Nova" w:cs="Arial"/>
                <w:color w:val="002060"/>
                <w:kern w:val="24"/>
                <w:sz w:val="28"/>
                <w:szCs w:val="28"/>
              </w:rPr>
            </w:pPr>
            <w:r w:rsidRPr="00BE6B16">
              <w:rPr>
                <w:rFonts w:ascii="Arial Nova" w:hAnsi="Arial Nova" w:cs="Arial"/>
                <w:b/>
                <w:bCs/>
                <w:color w:val="002060"/>
                <w:kern w:val="24"/>
                <w:sz w:val="32"/>
                <w:szCs w:val="32"/>
              </w:rPr>
              <w:t>3</w:t>
            </w:r>
            <w:r w:rsidRPr="00BE6B16">
              <w:rPr>
                <w:rFonts w:ascii="Arial Nova" w:hAnsi="Arial Nova" w:cs="Arial"/>
                <w:b/>
                <w:bCs/>
                <w:color w:val="002060"/>
                <w:kern w:val="24"/>
                <w:sz w:val="28"/>
                <w:szCs w:val="28"/>
              </w:rPr>
              <w:t>. Aquilo pelo que pode ser pago</w:t>
            </w:r>
            <w:r w:rsidRPr="00BE6B16">
              <w:rPr>
                <w:rFonts w:ascii="Arial Nova" w:hAnsi="Arial Nova" w:cs="Arial"/>
                <w:color w:val="002060"/>
                <w:kern w:val="24"/>
                <w:sz w:val="28"/>
                <w:szCs w:val="28"/>
              </w:rPr>
              <w:t>.</w:t>
            </w:r>
          </w:p>
          <w:p w14:paraId="4A3AC23C" w14:textId="77777777" w:rsidR="009772D4" w:rsidRPr="00BE6B16" w:rsidRDefault="009772D4" w:rsidP="00821D7C">
            <w:pPr>
              <w:pStyle w:val="NormalWeb"/>
              <w:spacing w:before="0" w:beforeAutospacing="0" w:after="0" w:afterAutospacing="0"/>
              <w:ind w:firstLine="24"/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BE6B16">
              <w:rPr>
                <w:rFonts w:ascii="Arial Nova" w:hAnsi="Arial Nova" w:cs="Arial"/>
                <w:color w:val="002060"/>
                <w:kern w:val="24"/>
                <w:sz w:val="28"/>
                <w:szCs w:val="28"/>
              </w:rPr>
              <w:t xml:space="preserve"> </w:t>
            </w:r>
          </w:p>
          <w:p w14:paraId="4B3A4B57" w14:textId="77777777" w:rsidR="009772D4" w:rsidRPr="00BE6B16" w:rsidRDefault="009772D4" w:rsidP="00821D7C">
            <w:pPr>
              <w:pStyle w:val="NormalWeb"/>
              <w:spacing w:before="0" w:beforeAutospacing="0" w:after="0" w:afterAutospacing="0"/>
              <w:ind w:firstLine="24"/>
              <w:jc w:val="both"/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BE6B16">
              <w:rPr>
                <w:rFonts w:ascii="Arial Nova" w:hAnsi="Arial Nova" w:cs="Arial"/>
                <w:color w:val="002060"/>
                <w:kern w:val="24"/>
                <w:sz w:val="21"/>
                <w:szCs w:val="21"/>
              </w:rPr>
              <w:t>Há interesse das pessoas em remunerar aquilo que você oferece? Você resolve ou atende alguma necessidade</w:t>
            </w:r>
            <w:r w:rsidRPr="00BE6B16">
              <w:rPr>
                <w:rFonts w:ascii="Arial Nova" w:hAnsi="Arial Nova" w:cs="Arial"/>
                <w:b/>
                <w:bCs/>
                <w:color w:val="002060"/>
                <w:kern w:val="24"/>
                <w:sz w:val="21"/>
                <w:szCs w:val="21"/>
              </w:rPr>
              <w:t>?</w:t>
            </w:r>
          </w:p>
          <w:p w14:paraId="166936C1" w14:textId="77777777" w:rsidR="009772D4" w:rsidRPr="005C053A" w:rsidRDefault="009772D4" w:rsidP="00821D7C">
            <w:pPr>
              <w:rPr>
                <w:rFonts w:ascii="Arial Nova" w:hAnsi="Arial Nova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D663E0A" w14:textId="77777777" w:rsidR="009772D4" w:rsidRPr="005C053A" w:rsidRDefault="009772D4" w:rsidP="00821D7C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9772D4" w:rsidRPr="00BE6B16" w14:paraId="086990B0" w14:textId="77777777" w:rsidTr="00821D7C">
        <w:tc>
          <w:tcPr>
            <w:tcW w:w="3686" w:type="dxa"/>
          </w:tcPr>
          <w:p w14:paraId="22E2DEC7" w14:textId="77777777" w:rsidR="009772D4" w:rsidRPr="00BE6B16" w:rsidRDefault="009772D4" w:rsidP="00821D7C">
            <w:pPr>
              <w:rPr>
                <w:rFonts w:ascii="Arial Nova" w:hAnsi="Arial Nova"/>
                <w:color w:val="002060"/>
                <w:sz w:val="28"/>
                <w:szCs w:val="28"/>
              </w:rPr>
            </w:pPr>
            <w:r w:rsidRPr="00BE6B16">
              <w:rPr>
                <w:rFonts w:ascii="Arial Nova" w:hAnsi="Arial Nova"/>
                <w:b/>
                <w:bCs/>
                <w:color w:val="002060"/>
                <w:sz w:val="28"/>
                <w:szCs w:val="28"/>
              </w:rPr>
              <w:t>4</w:t>
            </w:r>
            <w:r w:rsidRPr="00BE6B16">
              <w:rPr>
                <w:rFonts w:ascii="Arial Nova" w:hAnsi="Arial Nova"/>
                <w:color w:val="002060"/>
                <w:sz w:val="28"/>
                <w:szCs w:val="28"/>
              </w:rPr>
              <w:t xml:space="preserve">. </w:t>
            </w:r>
            <w:r w:rsidRPr="00CF3D73">
              <w:rPr>
                <w:rFonts w:ascii="Arial Nova" w:hAnsi="Arial Nova"/>
                <w:b/>
                <w:bCs/>
                <w:color w:val="002060"/>
                <w:sz w:val="28"/>
                <w:szCs w:val="28"/>
              </w:rPr>
              <w:t>Aquilo que o mundo precisa</w:t>
            </w:r>
            <w:r w:rsidRPr="00BE6B16">
              <w:rPr>
                <w:rFonts w:ascii="Arial Nova" w:hAnsi="Arial Nova"/>
                <w:color w:val="002060"/>
                <w:sz w:val="28"/>
                <w:szCs w:val="28"/>
              </w:rPr>
              <w:t>.</w:t>
            </w:r>
          </w:p>
          <w:p w14:paraId="748948C3" w14:textId="77777777" w:rsidR="009772D4" w:rsidRPr="00CF3D73" w:rsidRDefault="009772D4" w:rsidP="00821D7C">
            <w:pPr>
              <w:rPr>
                <w:rFonts w:ascii="Arial Nova" w:hAnsi="Arial Nova"/>
                <w:color w:val="002060"/>
                <w:sz w:val="28"/>
                <w:szCs w:val="28"/>
              </w:rPr>
            </w:pPr>
          </w:p>
          <w:p w14:paraId="51B96430" w14:textId="77777777" w:rsidR="009772D4" w:rsidRPr="00CF3D73" w:rsidRDefault="009772D4" w:rsidP="00821D7C">
            <w:pPr>
              <w:rPr>
                <w:rFonts w:ascii="Arial Nova" w:hAnsi="Arial Nova"/>
                <w:color w:val="002060"/>
                <w:sz w:val="20"/>
                <w:szCs w:val="20"/>
              </w:rPr>
            </w:pPr>
            <w:r w:rsidRPr="00CF3D73">
              <w:rPr>
                <w:rFonts w:ascii="Arial Nova" w:hAnsi="Arial Nova"/>
                <w:color w:val="002060"/>
                <w:sz w:val="20"/>
                <w:szCs w:val="20"/>
              </w:rPr>
              <w:t>De que forma suas habilidades podem ser usadas para contribuir com algo útil às pessoas</w:t>
            </w:r>
          </w:p>
          <w:p w14:paraId="50456F4F" w14:textId="77777777" w:rsidR="009772D4" w:rsidRPr="005C053A" w:rsidRDefault="009772D4" w:rsidP="00821D7C">
            <w:pPr>
              <w:rPr>
                <w:rFonts w:ascii="Arial Nova" w:hAnsi="Arial Nova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2CC1CCB" w14:textId="77777777" w:rsidR="009772D4" w:rsidRPr="005C053A" w:rsidRDefault="009772D4" w:rsidP="00821D7C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3B794B39" w14:textId="77777777" w:rsidR="009772D4" w:rsidRPr="005C053A" w:rsidRDefault="009772D4" w:rsidP="00821D7C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37479B61" w14:textId="77777777" w:rsidR="009772D4" w:rsidRPr="005C053A" w:rsidRDefault="009772D4" w:rsidP="00821D7C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5120B1A1" w14:textId="77777777" w:rsidR="009772D4" w:rsidRPr="005C053A" w:rsidRDefault="009772D4" w:rsidP="00821D7C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6E4B3BB6" w14:textId="77777777" w:rsidR="009772D4" w:rsidRPr="005C053A" w:rsidRDefault="009772D4" w:rsidP="00821D7C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573EA73B" w14:textId="77777777" w:rsidR="009772D4" w:rsidRPr="005C053A" w:rsidRDefault="009772D4" w:rsidP="00821D7C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19A274DA" w14:textId="77777777" w:rsidR="009772D4" w:rsidRPr="005C053A" w:rsidRDefault="009772D4" w:rsidP="00821D7C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54E059F9" w14:textId="77777777" w:rsidR="009772D4" w:rsidRPr="005C053A" w:rsidRDefault="009772D4" w:rsidP="009772D4">
      <w:pPr>
        <w:jc w:val="center"/>
        <w:rPr>
          <w:b/>
          <w:bCs/>
          <w:color w:val="002060"/>
          <w:sz w:val="28"/>
          <w:szCs w:val="28"/>
        </w:rPr>
      </w:pPr>
    </w:p>
    <w:p w14:paraId="3DE87B7A" w14:textId="77777777" w:rsidR="009772D4" w:rsidRPr="005C053A" w:rsidRDefault="009772D4" w:rsidP="009772D4">
      <w:pPr>
        <w:jc w:val="center"/>
        <w:rPr>
          <w:b/>
          <w:bCs/>
          <w:color w:val="002060"/>
          <w:sz w:val="28"/>
          <w:szCs w:val="28"/>
        </w:rPr>
      </w:pPr>
    </w:p>
    <w:p w14:paraId="1AD9CB54" w14:textId="4D09450D" w:rsidR="00284493" w:rsidRPr="009772D4" w:rsidRDefault="00284493" w:rsidP="009772D4"/>
    <w:sectPr w:rsidR="00284493" w:rsidRPr="009772D4" w:rsidSect="00977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6AAC"/>
    <w:multiLevelType w:val="hybridMultilevel"/>
    <w:tmpl w:val="C35AE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93"/>
    <w:rsid w:val="000A5E68"/>
    <w:rsid w:val="00284493"/>
    <w:rsid w:val="009772D4"/>
    <w:rsid w:val="009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A4E2"/>
  <w15:chartTrackingRefBased/>
  <w15:docId w15:val="{7DC98734-54B7-4D2B-9272-C8EDFF70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Fernandes</dc:creator>
  <cp:keywords/>
  <dc:description/>
  <cp:lastModifiedBy>Gabriel Fernandes</cp:lastModifiedBy>
  <cp:revision>2</cp:revision>
  <dcterms:created xsi:type="dcterms:W3CDTF">2020-07-14T02:52:00Z</dcterms:created>
  <dcterms:modified xsi:type="dcterms:W3CDTF">2020-07-14T02:52:00Z</dcterms:modified>
</cp:coreProperties>
</file>